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A2" w:rsidRDefault="00CC1CFE" w:rsidP="00CC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FE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5F4FA2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CC1CFE" w:rsidRPr="00CC1CFE" w:rsidRDefault="005F4FA2" w:rsidP="00CC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C1CFE" w:rsidRPr="00CC1CFE">
        <w:rPr>
          <w:rFonts w:ascii="Times New Roman" w:hAnsi="Times New Roman" w:cs="Times New Roman"/>
          <w:b/>
          <w:sz w:val="24"/>
          <w:szCs w:val="24"/>
        </w:rPr>
        <w:t>орц</w:t>
      </w:r>
      <w:r>
        <w:rPr>
          <w:rFonts w:ascii="Times New Roman" w:hAnsi="Times New Roman" w:cs="Times New Roman"/>
          <w:b/>
          <w:sz w:val="24"/>
          <w:szCs w:val="24"/>
        </w:rPr>
        <w:t xml:space="preserve">евого уплотнения </w:t>
      </w:r>
      <w:r w:rsidR="00CC1CFE" w:rsidRPr="00CC1CF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 w:rsidR="00CC1CFE" w:rsidRPr="00CC1CFE">
        <w:rPr>
          <w:rFonts w:ascii="Times New Roman" w:hAnsi="Times New Roman" w:cs="Times New Roman"/>
          <w:b/>
          <w:sz w:val="24"/>
          <w:szCs w:val="24"/>
        </w:rPr>
        <w:t>насосов EBARA GREAT XGB4.4-41</w:t>
      </w:r>
    </w:p>
    <w:p w:rsidR="005F4FA2" w:rsidRDefault="005F4FA2" w:rsidP="005F4FA2">
      <w:pPr>
        <w:rPr>
          <w:rFonts w:ascii="Times New Roman" w:hAnsi="Times New Roman" w:cs="Times New Roman"/>
          <w:b/>
          <w:sz w:val="24"/>
          <w:szCs w:val="24"/>
        </w:rPr>
      </w:pPr>
    </w:p>
    <w:p w:rsidR="00CC1CFE" w:rsidRPr="00CC1CFE" w:rsidRDefault="00CC1CFE" w:rsidP="005F4FA2">
      <w:pPr>
        <w:rPr>
          <w:rFonts w:ascii="Times New Roman" w:hAnsi="Times New Roman" w:cs="Times New Roman"/>
          <w:b/>
          <w:sz w:val="24"/>
          <w:szCs w:val="24"/>
        </w:rPr>
      </w:pPr>
      <w:r w:rsidRPr="00CC1CFE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XGB4.4-41 (для насоса Р-1114АВ)  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CC1CFE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CC1CFE">
        <w:rPr>
          <w:rFonts w:ascii="Times New Roman" w:hAnsi="Times New Roman" w:cs="Times New Roman"/>
          <w:sz w:val="24"/>
          <w:szCs w:val="24"/>
        </w:rPr>
        <w:t>);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Карбид кремния (</w:t>
      </w:r>
      <w:proofErr w:type="spellStart"/>
      <w:r w:rsidRPr="00CC1CFE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CC1CFE">
        <w:rPr>
          <w:rFonts w:ascii="Times New Roman" w:hAnsi="Times New Roman" w:cs="Times New Roman"/>
          <w:sz w:val="24"/>
          <w:szCs w:val="24"/>
        </w:rPr>
        <w:t>);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Диаметр вала насоса – 28 мм;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- рабочая среда – сточные воды;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- рабочая температура – до 40°С;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- давление всасывания – 0 МПа;</w:t>
      </w: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- давление нагнетания – 0.37 МПа;</w:t>
      </w:r>
    </w:p>
    <w:p w:rsid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1CFE">
        <w:rPr>
          <w:rFonts w:ascii="Times New Roman" w:hAnsi="Times New Roman" w:cs="Times New Roman"/>
          <w:sz w:val="24"/>
          <w:szCs w:val="24"/>
        </w:rPr>
        <w:t>- количество оборотов вала насоса – 2890 об/мин;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CC1CFE" w:rsidRPr="00E373A5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CC1C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 XGB4.4-41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CC1CFE" w:rsidRPr="009543DE" w:rsidRDefault="00CC1CFE" w:rsidP="00CC1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CC1CFE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CFE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CFE" w:rsidRPr="005B6726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CC1CFE" w:rsidRDefault="00CC1CFE" w:rsidP="00CC1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1CFE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CC1CFE" w:rsidRPr="001A2304" w:rsidRDefault="00CC1CFE" w:rsidP="00CC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CFE" w:rsidRPr="00A14582" w:rsidRDefault="00CC1CFE" w:rsidP="00CC1CFE">
      <w:pPr>
        <w:rPr>
          <w:rFonts w:ascii="Times New Roman" w:hAnsi="Times New Roman" w:cs="Times New Roman"/>
          <w:sz w:val="24"/>
          <w:szCs w:val="24"/>
        </w:rPr>
      </w:pPr>
    </w:p>
    <w:p w:rsidR="00CC1CFE" w:rsidRPr="00CC1CFE" w:rsidRDefault="00CC1CFE" w:rsidP="00CC1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1CFE" w:rsidRPr="00CC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4DD7"/>
    <w:rsid w:val="000261D2"/>
    <w:rsid w:val="00070450"/>
    <w:rsid w:val="000F32B3"/>
    <w:rsid w:val="001727BF"/>
    <w:rsid w:val="001D1C0B"/>
    <w:rsid w:val="001D5059"/>
    <w:rsid w:val="001F02F4"/>
    <w:rsid w:val="00290690"/>
    <w:rsid w:val="0033006F"/>
    <w:rsid w:val="00356551"/>
    <w:rsid w:val="00363994"/>
    <w:rsid w:val="00370DF1"/>
    <w:rsid w:val="00380D91"/>
    <w:rsid w:val="004F1251"/>
    <w:rsid w:val="00561656"/>
    <w:rsid w:val="005F4FA2"/>
    <w:rsid w:val="00727D5D"/>
    <w:rsid w:val="0074250A"/>
    <w:rsid w:val="00774FB1"/>
    <w:rsid w:val="0079699A"/>
    <w:rsid w:val="00834C98"/>
    <w:rsid w:val="00842E1F"/>
    <w:rsid w:val="008A6C4A"/>
    <w:rsid w:val="009F0FB0"/>
    <w:rsid w:val="00A16C72"/>
    <w:rsid w:val="00A205D0"/>
    <w:rsid w:val="00AA1457"/>
    <w:rsid w:val="00B0565B"/>
    <w:rsid w:val="00B535DE"/>
    <w:rsid w:val="00BC149D"/>
    <w:rsid w:val="00C151D3"/>
    <w:rsid w:val="00CC1CFE"/>
    <w:rsid w:val="00DA4136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2026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13</cp:revision>
  <dcterms:created xsi:type="dcterms:W3CDTF">2020-04-24T06:53:00Z</dcterms:created>
  <dcterms:modified xsi:type="dcterms:W3CDTF">2020-04-29T17:01:00Z</dcterms:modified>
</cp:coreProperties>
</file>